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5B0A" w14:textId="77777777" w:rsidR="009103E8" w:rsidRPr="009103E8" w:rsidRDefault="009103E8" w:rsidP="009103E8">
      <w:pPr>
        <w:rPr>
          <w:lang w:val="nl-CW"/>
        </w:rPr>
      </w:pPr>
      <w:r w:rsidRPr="009103E8">
        <w:rPr>
          <w:lang w:val="nl-CW"/>
        </w:rPr>
        <w:t xml:space="preserve">Bo ta </w:t>
      </w:r>
      <w:proofErr w:type="spellStart"/>
      <w:r w:rsidRPr="009103E8">
        <w:rPr>
          <w:lang w:val="nl-CW"/>
        </w:rPr>
        <w:t>falta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tempu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masha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bai-bai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manera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awor</w:t>
      </w:r>
      <w:proofErr w:type="spellEnd"/>
      <w:r w:rsidRPr="009103E8">
        <w:rPr>
          <w:lang w:val="nl-CW"/>
        </w:rPr>
        <w:t xml:space="preserve">? E </w:t>
      </w:r>
      <w:proofErr w:type="spellStart"/>
      <w:r w:rsidRPr="009103E8">
        <w:rPr>
          <w:lang w:val="nl-CW"/>
        </w:rPr>
        <w:t>reseta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baka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tiki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salu</w:t>
      </w:r>
      <w:proofErr w:type="spellEnd"/>
      <w:r w:rsidRPr="009103E8">
        <w:rPr>
          <w:lang w:val="nl-CW"/>
        </w:rPr>
        <w:t xml:space="preserve"> aki ta </w:t>
      </w:r>
      <w:proofErr w:type="spellStart"/>
      <w:r w:rsidRPr="009103E8">
        <w:rPr>
          <w:lang w:val="nl-CW"/>
        </w:rPr>
        <w:t>ideal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Perfekto</w:t>
      </w:r>
      <w:proofErr w:type="spellEnd"/>
      <w:r w:rsidRPr="009103E8">
        <w:rPr>
          <w:lang w:val="nl-CW"/>
        </w:rPr>
        <w:t xml:space="preserve"> pa kome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pasta i bo </w:t>
      </w:r>
      <w:proofErr w:type="spellStart"/>
      <w:r w:rsidRPr="009103E8">
        <w:rPr>
          <w:lang w:val="nl-CW"/>
        </w:rPr>
        <w:t>bèrdura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faborito</w:t>
      </w:r>
      <w:proofErr w:type="spellEnd"/>
      <w:r w:rsidRPr="009103E8">
        <w:rPr>
          <w:lang w:val="nl-CW"/>
        </w:rPr>
        <w:t xml:space="preserve">. Aki </w:t>
      </w:r>
      <w:proofErr w:type="spellStart"/>
      <w:r w:rsidRPr="009103E8">
        <w:rPr>
          <w:lang w:val="nl-CW"/>
        </w:rPr>
        <w:t>bou</w:t>
      </w:r>
      <w:proofErr w:type="spellEnd"/>
      <w:r w:rsidRPr="009103E8">
        <w:rPr>
          <w:lang w:val="nl-CW"/>
        </w:rPr>
        <w:t xml:space="preserve">, bo ta </w:t>
      </w:r>
      <w:proofErr w:type="spellStart"/>
      <w:r w:rsidRPr="009103E8">
        <w:rPr>
          <w:lang w:val="nl-CW"/>
        </w:rPr>
        <w:t>haña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tur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informashon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nutrishonal</w:t>
      </w:r>
      <w:proofErr w:type="spellEnd"/>
      <w:r w:rsidRPr="009103E8">
        <w:rPr>
          <w:lang w:val="nl-CW"/>
        </w:rPr>
        <w:t xml:space="preserve"> i di </w:t>
      </w:r>
      <w:proofErr w:type="spellStart"/>
      <w:r w:rsidRPr="009103E8">
        <w:rPr>
          <w:lang w:val="nl-CW"/>
        </w:rPr>
        <w:t>riñon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huntu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pasonan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prepará</w:t>
      </w:r>
      <w:proofErr w:type="spellEnd"/>
      <w:r w:rsidRPr="009103E8">
        <w:rPr>
          <w:lang w:val="nl-CW"/>
        </w:rPr>
        <w:t xml:space="preserve">. Bon </w:t>
      </w:r>
      <w:proofErr w:type="spellStart"/>
      <w:r w:rsidRPr="009103E8">
        <w:rPr>
          <w:lang w:val="nl-CW"/>
        </w:rPr>
        <w:t>probecho</w:t>
      </w:r>
      <w:proofErr w:type="spellEnd"/>
      <w:r w:rsidRPr="009103E8">
        <w:rPr>
          <w:lang w:val="nl-CW"/>
        </w:rPr>
        <w:t>!</w:t>
      </w:r>
    </w:p>
    <w:p w14:paraId="2B4F8399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Informashon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Nutrishonal</w:t>
      </w:r>
      <w:proofErr w:type="spellEnd"/>
      <w:r w:rsidRPr="009103E8">
        <w:rPr>
          <w:lang w:val="nl-CW"/>
        </w:rPr>
        <w:t xml:space="preserve"> (pa </w:t>
      </w:r>
      <w:proofErr w:type="spellStart"/>
      <w:r w:rsidRPr="009103E8">
        <w:rPr>
          <w:lang w:val="nl-CW"/>
        </w:rPr>
        <w:t>porshon</w:t>
      </w:r>
      <w:proofErr w:type="spellEnd"/>
      <w:r w:rsidRPr="009103E8">
        <w:rPr>
          <w:lang w:val="nl-CW"/>
        </w:rPr>
        <w:t>):</w:t>
      </w:r>
    </w:p>
    <w:p w14:paraId="24785847" w14:textId="77777777" w:rsidR="009103E8" w:rsidRPr="009103E8" w:rsidRDefault="009103E8" w:rsidP="009103E8">
      <w:pPr>
        <w:numPr>
          <w:ilvl w:val="0"/>
          <w:numId w:val="1"/>
        </w:numPr>
        <w:rPr>
          <w:lang w:val="nl-CW"/>
        </w:rPr>
      </w:pPr>
      <w:r w:rsidRPr="009103E8">
        <w:rPr>
          <w:lang w:val="nl-CW"/>
        </w:rPr>
        <w:t xml:space="preserve">30 g di </w:t>
      </w:r>
      <w:proofErr w:type="spellStart"/>
      <w:r w:rsidRPr="009103E8">
        <w:rPr>
          <w:lang w:val="nl-CW"/>
        </w:rPr>
        <w:t>proteina</w:t>
      </w:r>
      <w:proofErr w:type="spellEnd"/>
    </w:p>
    <w:p w14:paraId="37DF7183" w14:textId="77777777" w:rsidR="009103E8" w:rsidRPr="009103E8" w:rsidRDefault="009103E8" w:rsidP="009103E8">
      <w:pPr>
        <w:numPr>
          <w:ilvl w:val="0"/>
          <w:numId w:val="1"/>
        </w:numPr>
        <w:rPr>
          <w:lang w:val="nl-CW"/>
        </w:rPr>
      </w:pPr>
      <w:r w:rsidRPr="009103E8">
        <w:rPr>
          <w:lang w:val="nl-CW"/>
        </w:rPr>
        <w:t xml:space="preserve">0.25 g di </w:t>
      </w:r>
      <w:proofErr w:type="spellStart"/>
      <w:r w:rsidRPr="009103E8">
        <w:rPr>
          <w:lang w:val="nl-CW"/>
        </w:rPr>
        <w:t>salu</w:t>
      </w:r>
      <w:proofErr w:type="spellEnd"/>
      <w:r w:rsidRPr="009103E8">
        <w:rPr>
          <w:lang w:val="nl-CW"/>
        </w:rPr>
        <w:t xml:space="preserve"> (100 mg di </w:t>
      </w:r>
      <w:proofErr w:type="spellStart"/>
      <w:r w:rsidRPr="009103E8">
        <w:rPr>
          <w:lang w:val="nl-CW"/>
        </w:rPr>
        <w:t>sodio</w:t>
      </w:r>
      <w:proofErr w:type="spellEnd"/>
      <w:r w:rsidRPr="009103E8">
        <w:rPr>
          <w:lang w:val="nl-CW"/>
        </w:rPr>
        <w:t>)</w:t>
      </w:r>
    </w:p>
    <w:p w14:paraId="121280A4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Informashon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Nir</w:t>
      </w:r>
      <w:proofErr w:type="spellEnd"/>
      <w:r w:rsidRPr="009103E8">
        <w:rPr>
          <w:lang w:val="nl-CW"/>
        </w:rPr>
        <w:t xml:space="preserve"> (pa </w:t>
      </w:r>
      <w:proofErr w:type="spellStart"/>
      <w:r w:rsidRPr="009103E8">
        <w:rPr>
          <w:lang w:val="nl-CW"/>
        </w:rPr>
        <w:t>porshon</w:t>
      </w:r>
      <w:proofErr w:type="spellEnd"/>
      <w:r w:rsidRPr="009103E8">
        <w:rPr>
          <w:lang w:val="nl-CW"/>
        </w:rPr>
        <w:t>):</w:t>
      </w:r>
    </w:p>
    <w:p w14:paraId="6ADDC315" w14:textId="77777777" w:rsidR="009103E8" w:rsidRPr="009103E8" w:rsidRDefault="009103E8" w:rsidP="009103E8">
      <w:pPr>
        <w:numPr>
          <w:ilvl w:val="0"/>
          <w:numId w:val="2"/>
        </w:numPr>
        <w:rPr>
          <w:lang w:val="nl-CW"/>
        </w:rPr>
      </w:pPr>
      <w:r w:rsidRPr="009103E8">
        <w:rPr>
          <w:lang w:val="nl-CW"/>
        </w:rPr>
        <w:t xml:space="preserve">750 mg di </w:t>
      </w:r>
      <w:proofErr w:type="spellStart"/>
      <w:r w:rsidRPr="009103E8">
        <w:rPr>
          <w:lang w:val="nl-CW"/>
        </w:rPr>
        <w:t>potasio</w:t>
      </w:r>
      <w:proofErr w:type="spellEnd"/>
    </w:p>
    <w:p w14:paraId="5891DC9C" w14:textId="77777777" w:rsidR="009103E8" w:rsidRPr="009103E8" w:rsidRDefault="009103E8" w:rsidP="009103E8">
      <w:pPr>
        <w:numPr>
          <w:ilvl w:val="0"/>
          <w:numId w:val="2"/>
        </w:numPr>
        <w:rPr>
          <w:lang w:val="nl-CW"/>
        </w:rPr>
      </w:pPr>
      <w:r w:rsidRPr="009103E8">
        <w:rPr>
          <w:lang w:val="nl-CW"/>
        </w:rPr>
        <w:t xml:space="preserve">280 mg di </w:t>
      </w:r>
      <w:proofErr w:type="spellStart"/>
      <w:r w:rsidRPr="009103E8">
        <w:rPr>
          <w:lang w:val="nl-CW"/>
        </w:rPr>
        <w:t>fosfato</w:t>
      </w:r>
      <w:proofErr w:type="spellEnd"/>
    </w:p>
    <w:p w14:paraId="6EC940BC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Ingredientenan</w:t>
      </w:r>
      <w:proofErr w:type="spellEnd"/>
      <w:r w:rsidRPr="009103E8">
        <w:rPr>
          <w:lang w:val="nl-CW"/>
        </w:rPr>
        <w:t xml:space="preserve"> (14 </w:t>
      </w:r>
      <w:proofErr w:type="spellStart"/>
      <w:r w:rsidRPr="009103E8">
        <w:rPr>
          <w:lang w:val="nl-CW"/>
        </w:rPr>
        <w:t>total</w:t>
      </w:r>
      <w:proofErr w:type="spellEnd"/>
      <w:r w:rsidRPr="009103E8">
        <w:rPr>
          <w:lang w:val="nl-CW"/>
        </w:rPr>
        <w:t xml:space="preserve">) - Ta </w:t>
      </w:r>
      <w:proofErr w:type="spellStart"/>
      <w:r w:rsidRPr="009103E8">
        <w:rPr>
          <w:lang w:val="nl-CW"/>
        </w:rPr>
        <w:t>sirbi</w:t>
      </w:r>
      <w:proofErr w:type="spellEnd"/>
      <w:r w:rsidRPr="009103E8">
        <w:rPr>
          <w:lang w:val="nl-CW"/>
        </w:rPr>
        <w:t xml:space="preserve"> 2 </w:t>
      </w:r>
      <w:proofErr w:type="spellStart"/>
      <w:r w:rsidRPr="009103E8">
        <w:rPr>
          <w:lang w:val="nl-CW"/>
        </w:rPr>
        <w:t>porshonnan</w:t>
      </w:r>
      <w:proofErr w:type="spellEnd"/>
      <w:r w:rsidRPr="009103E8">
        <w:rPr>
          <w:lang w:val="nl-CW"/>
        </w:rPr>
        <w:t>:</w:t>
      </w:r>
    </w:p>
    <w:p w14:paraId="39C55400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250 g di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baka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ribchi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kòrtiku</w:t>
      </w:r>
      <w:proofErr w:type="spellEnd"/>
    </w:p>
    <w:p w14:paraId="62344676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1 </w:t>
      </w:r>
      <w:proofErr w:type="spellStart"/>
      <w:r w:rsidRPr="009103E8">
        <w:rPr>
          <w:lang w:val="nl-CW"/>
        </w:rPr>
        <w:t>siboyo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chikí</w:t>
      </w:r>
      <w:proofErr w:type="spellEnd"/>
    </w:p>
    <w:p w14:paraId="0A7FFB21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1 snuif di </w:t>
      </w:r>
      <w:proofErr w:type="spellStart"/>
      <w:r w:rsidRPr="009103E8">
        <w:rPr>
          <w:lang w:val="nl-CW"/>
        </w:rPr>
        <w:t>garlic</w:t>
      </w:r>
      <w:proofErr w:type="spellEnd"/>
    </w:p>
    <w:p w14:paraId="6AD1E7CB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0.5 </w:t>
      </w:r>
      <w:proofErr w:type="spellStart"/>
      <w:r w:rsidRPr="009103E8">
        <w:rPr>
          <w:lang w:val="nl-CW"/>
        </w:rPr>
        <w:t>tbsp</w:t>
      </w:r>
      <w:proofErr w:type="spellEnd"/>
      <w:r w:rsidRPr="009103E8">
        <w:rPr>
          <w:lang w:val="nl-CW"/>
        </w:rPr>
        <w:t xml:space="preserve"> di ras el </w:t>
      </w:r>
      <w:proofErr w:type="spellStart"/>
      <w:r w:rsidRPr="009103E8">
        <w:rPr>
          <w:lang w:val="nl-CW"/>
        </w:rPr>
        <w:t>hanout</w:t>
      </w:r>
      <w:proofErr w:type="spellEnd"/>
      <w:r w:rsidRPr="009103E8">
        <w:rPr>
          <w:lang w:val="nl-CW"/>
        </w:rPr>
        <w:t>*</w:t>
      </w:r>
    </w:p>
    <w:p w14:paraId="11B6498A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0.5 </w:t>
      </w:r>
      <w:proofErr w:type="spellStart"/>
      <w:r w:rsidRPr="009103E8">
        <w:rPr>
          <w:lang w:val="nl-CW"/>
        </w:rPr>
        <w:t>tsp</w:t>
      </w:r>
      <w:proofErr w:type="spellEnd"/>
      <w:r w:rsidRPr="009103E8">
        <w:rPr>
          <w:lang w:val="nl-CW"/>
        </w:rPr>
        <w:t xml:space="preserve"> peper </w:t>
      </w:r>
      <w:proofErr w:type="spellStart"/>
      <w:r w:rsidRPr="009103E8">
        <w:rPr>
          <w:lang w:val="nl-CW"/>
        </w:rPr>
        <w:t>pretu</w:t>
      </w:r>
      <w:proofErr w:type="spellEnd"/>
      <w:r w:rsidRPr="009103E8">
        <w:rPr>
          <w:lang w:val="nl-CW"/>
        </w:rPr>
        <w:t xml:space="preserve"> (</w:t>
      </w:r>
      <w:proofErr w:type="spellStart"/>
      <w:r w:rsidRPr="009103E8">
        <w:rPr>
          <w:lang w:val="nl-CW"/>
        </w:rPr>
        <w:t>fresku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moli</w:t>
      </w:r>
      <w:proofErr w:type="spellEnd"/>
      <w:r w:rsidRPr="009103E8">
        <w:rPr>
          <w:lang w:val="nl-CW"/>
        </w:rPr>
        <w:t>)</w:t>
      </w:r>
    </w:p>
    <w:p w14:paraId="192FF11A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0.5 </w:t>
      </w:r>
      <w:proofErr w:type="spellStart"/>
      <w:r w:rsidRPr="009103E8">
        <w:rPr>
          <w:lang w:val="nl-CW"/>
        </w:rPr>
        <w:t>tsp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polvo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ginger</w:t>
      </w:r>
      <w:proofErr w:type="spellEnd"/>
    </w:p>
    <w:p w14:paraId="5F412E3D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0.25 </w:t>
      </w:r>
      <w:proofErr w:type="spellStart"/>
      <w:r w:rsidRPr="009103E8">
        <w:rPr>
          <w:lang w:val="nl-CW"/>
        </w:rPr>
        <w:t>tsp</w:t>
      </w:r>
      <w:proofErr w:type="spellEnd"/>
      <w:r w:rsidRPr="009103E8">
        <w:rPr>
          <w:lang w:val="nl-CW"/>
        </w:rPr>
        <w:t xml:space="preserve"> kurkuma</w:t>
      </w:r>
    </w:p>
    <w:p w14:paraId="6297B20D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2 </w:t>
      </w:r>
      <w:proofErr w:type="spellStart"/>
      <w:r w:rsidRPr="009103E8">
        <w:rPr>
          <w:lang w:val="nl-CW"/>
        </w:rPr>
        <w:t>kuchara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vèt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kushiná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líkido</w:t>
      </w:r>
      <w:proofErr w:type="spellEnd"/>
    </w:p>
    <w:p w14:paraId="70967908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30 g </w:t>
      </w:r>
      <w:proofErr w:type="spellStart"/>
      <w:r w:rsidRPr="009103E8">
        <w:rPr>
          <w:lang w:val="nl-CW"/>
        </w:rPr>
        <w:t>almendra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pela</w:t>
      </w:r>
      <w:proofErr w:type="spellEnd"/>
    </w:p>
    <w:p w14:paraId="57AE1FB7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250 ml </w:t>
      </w:r>
      <w:proofErr w:type="spellStart"/>
      <w:r w:rsidRPr="009103E8">
        <w:rPr>
          <w:lang w:val="nl-CW"/>
        </w:rPr>
        <w:t>awa</w:t>
      </w:r>
      <w:proofErr w:type="spellEnd"/>
    </w:p>
    <w:p w14:paraId="4E039A67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50 g </w:t>
      </w:r>
      <w:proofErr w:type="spellStart"/>
      <w:r w:rsidRPr="009103E8">
        <w:rPr>
          <w:lang w:val="nl-CW"/>
        </w:rPr>
        <w:t>pasas</w:t>
      </w:r>
      <w:proofErr w:type="spellEnd"/>
      <w:r w:rsidRPr="009103E8">
        <w:rPr>
          <w:lang w:val="nl-CW"/>
        </w:rPr>
        <w:t xml:space="preserve"> geel</w:t>
      </w:r>
    </w:p>
    <w:p w14:paraId="7B4742F9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1 </w:t>
      </w:r>
      <w:proofErr w:type="spellStart"/>
      <w:r w:rsidRPr="009103E8">
        <w:rPr>
          <w:lang w:val="nl-CW"/>
        </w:rPr>
        <w:t>tsp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kanela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moli</w:t>
      </w:r>
      <w:proofErr w:type="spellEnd"/>
    </w:p>
    <w:p w14:paraId="77E13753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5.5 </w:t>
      </w:r>
      <w:proofErr w:type="spellStart"/>
      <w:r w:rsidRPr="009103E8">
        <w:rPr>
          <w:lang w:val="nl-CW"/>
        </w:rPr>
        <w:t>tbsp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stropi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abeha</w:t>
      </w:r>
      <w:proofErr w:type="spellEnd"/>
    </w:p>
    <w:p w14:paraId="16146883" w14:textId="77777777" w:rsidR="009103E8" w:rsidRPr="009103E8" w:rsidRDefault="009103E8" w:rsidP="009103E8">
      <w:pPr>
        <w:numPr>
          <w:ilvl w:val="0"/>
          <w:numId w:val="3"/>
        </w:numPr>
        <w:rPr>
          <w:lang w:val="nl-CW"/>
        </w:rPr>
      </w:pPr>
      <w:r w:rsidRPr="009103E8">
        <w:rPr>
          <w:lang w:val="nl-CW"/>
        </w:rPr>
        <w:t xml:space="preserve">1 </w:t>
      </w:r>
      <w:proofErr w:type="spellStart"/>
      <w:r w:rsidRPr="009103E8">
        <w:rPr>
          <w:lang w:val="nl-CW"/>
        </w:rPr>
        <w:t>kuchara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blachi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chikitu</w:t>
      </w:r>
      <w:proofErr w:type="spellEnd"/>
      <w:r w:rsidRPr="009103E8">
        <w:rPr>
          <w:lang w:val="nl-CW"/>
        </w:rPr>
        <w:t xml:space="preserve"> di koriander</w:t>
      </w:r>
    </w:p>
    <w:p w14:paraId="27FA18B9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Instrukshonnan</w:t>
      </w:r>
      <w:proofErr w:type="spellEnd"/>
      <w:r w:rsidRPr="009103E8">
        <w:rPr>
          <w:lang w:val="nl-CW"/>
        </w:rPr>
        <w:t>:</w:t>
      </w:r>
    </w:p>
    <w:p w14:paraId="40932E59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Kòrta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baka</w:t>
      </w:r>
      <w:proofErr w:type="spellEnd"/>
      <w:r w:rsidRPr="009103E8">
        <w:rPr>
          <w:lang w:val="nl-CW"/>
        </w:rPr>
        <w:t xml:space="preserve"> den </w:t>
      </w:r>
      <w:proofErr w:type="spellStart"/>
      <w:r w:rsidRPr="009103E8">
        <w:rPr>
          <w:lang w:val="nl-CW"/>
        </w:rPr>
        <w:t>pida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mas</w:t>
      </w:r>
      <w:proofErr w:type="spellEnd"/>
      <w:r w:rsidRPr="009103E8">
        <w:rPr>
          <w:lang w:val="nl-CW"/>
        </w:rPr>
        <w:t xml:space="preserve"> o </w:t>
      </w:r>
      <w:proofErr w:type="spellStart"/>
      <w:r w:rsidRPr="009103E8">
        <w:rPr>
          <w:lang w:val="nl-CW"/>
        </w:rPr>
        <w:t>ménos</w:t>
      </w:r>
      <w:proofErr w:type="spellEnd"/>
      <w:r w:rsidRPr="009103E8">
        <w:rPr>
          <w:lang w:val="nl-CW"/>
        </w:rPr>
        <w:t xml:space="preserve"> 4 </w:t>
      </w:r>
      <w:proofErr w:type="spellStart"/>
      <w:r w:rsidRPr="009103E8">
        <w:rPr>
          <w:lang w:val="nl-CW"/>
        </w:rPr>
        <w:t>sèntimeter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Kaska</w:t>
      </w:r>
      <w:proofErr w:type="spellEnd"/>
      <w:r w:rsidRPr="009103E8">
        <w:rPr>
          <w:lang w:val="nl-CW"/>
        </w:rPr>
        <w:t xml:space="preserve"> i </w:t>
      </w:r>
      <w:proofErr w:type="spellStart"/>
      <w:r w:rsidRPr="009103E8">
        <w:rPr>
          <w:lang w:val="nl-CW"/>
        </w:rPr>
        <w:t>kòrta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siboyo</w:t>
      </w:r>
      <w:proofErr w:type="spellEnd"/>
      <w:r w:rsidRPr="009103E8">
        <w:rPr>
          <w:lang w:val="nl-CW"/>
        </w:rPr>
        <w:t xml:space="preserve"> i </w:t>
      </w:r>
      <w:proofErr w:type="spellStart"/>
      <w:r w:rsidRPr="009103E8">
        <w:rPr>
          <w:lang w:val="nl-CW"/>
        </w:rPr>
        <w:t>garlic</w:t>
      </w:r>
      <w:proofErr w:type="spellEnd"/>
      <w:r w:rsidRPr="009103E8">
        <w:rPr>
          <w:lang w:val="nl-CW"/>
        </w:rPr>
        <w:t xml:space="preserve"> fini. Den </w:t>
      </w:r>
      <w:proofErr w:type="spellStart"/>
      <w:r w:rsidRPr="009103E8">
        <w:rPr>
          <w:lang w:val="nl-CW"/>
        </w:rPr>
        <w:t>un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bòl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hasi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un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meskla</w:t>
      </w:r>
      <w:proofErr w:type="spellEnd"/>
      <w:r w:rsidRPr="009103E8">
        <w:rPr>
          <w:lang w:val="nl-CW"/>
        </w:rPr>
        <w:t xml:space="preserve"> di ras el </w:t>
      </w:r>
      <w:proofErr w:type="spellStart"/>
      <w:r w:rsidRPr="009103E8">
        <w:rPr>
          <w:lang w:val="nl-CW"/>
        </w:rPr>
        <w:t>hanout</w:t>
      </w:r>
      <w:proofErr w:type="spellEnd"/>
      <w:r w:rsidRPr="009103E8">
        <w:rPr>
          <w:lang w:val="nl-CW"/>
        </w:rPr>
        <w:t xml:space="preserve">, peper </w:t>
      </w:r>
      <w:proofErr w:type="spellStart"/>
      <w:r w:rsidRPr="009103E8">
        <w:rPr>
          <w:lang w:val="nl-CW"/>
        </w:rPr>
        <w:t>pretu</w:t>
      </w:r>
      <w:proofErr w:type="spellEnd"/>
      <w:r w:rsidRPr="009103E8">
        <w:rPr>
          <w:lang w:val="nl-CW"/>
        </w:rPr>
        <w:t xml:space="preserve"> (</w:t>
      </w:r>
      <w:proofErr w:type="spellStart"/>
      <w:r w:rsidRPr="009103E8">
        <w:rPr>
          <w:lang w:val="nl-CW"/>
        </w:rPr>
        <w:t>fresku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moli</w:t>
      </w:r>
      <w:proofErr w:type="spellEnd"/>
      <w:r w:rsidRPr="009103E8">
        <w:rPr>
          <w:lang w:val="nl-CW"/>
        </w:rPr>
        <w:t xml:space="preserve">), </w:t>
      </w:r>
      <w:proofErr w:type="spellStart"/>
      <w:r w:rsidRPr="009103E8">
        <w:rPr>
          <w:lang w:val="nl-CW"/>
        </w:rPr>
        <w:t>djimbièr</w:t>
      </w:r>
      <w:proofErr w:type="spellEnd"/>
      <w:r w:rsidRPr="009103E8">
        <w:rPr>
          <w:lang w:val="nl-CW"/>
        </w:rPr>
        <w:t xml:space="preserve">, kurkuma, i 3 </w:t>
      </w:r>
      <w:proofErr w:type="spellStart"/>
      <w:r w:rsidRPr="009103E8">
        <w:rPr>
          <w:lang w:val="nl-CW"/>
        </w:rPr>
        <w:t>kuchara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awa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Frega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mitar</w:t>
      </w:r>
      <w:proofErr w:type="spellEnd"/>
      <w:r w:rsidRPr="009103E8">
        <w:rPr>
          <w:lang w:val="nl-CW"/>
        </w:rPr>
        <w:t xml:space="preserve"> di e </w:t>
      </w:r>
      <w:proofErr w:type="spellStart"/>
      <w:r w:rsidRPr="009103E8">
        <w:rPr>
          <w:lang w:val="nl-CW"/>
        </w:rPr>
        <w:t>meskla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riba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>.</w:t>
      </w:r>
    </w:p>
    <w:p w14:paraId="6965EE90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Keinta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vèt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kushiná</w:t>
      </w:r>
      <w:proofErr w:type="spellEnd"/>
      <w:r w:rsidRPr="009103E8">
        <w:rPr>
          <w:lang w:val="nl-CW"/>
        </w:rPr>
        <w:t xml:space="preserve"> den </w:t>
      </w:r>
      <w:proofErr w:type="spellStart"/>
      <w:r w:rsidRPr="009103E8">
        <w:rPr>
          <w:lang w:val="nl-CW"/>
        </w:rPr>
        <w:t>un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fòrnu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hulandes</w:t>
      </w:r>
      <w:proofErr w:type="spellEnd"/>
      <w:r w:rsidRPr="009103E8">
        <w:rPr>
          <w:lang w:val="nl-CW"/>
        </w:rPr>
        <w:t xml:space="preserve"> i bruin e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riba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tur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banda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Agregá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siboyo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garlic</w:t>
      </w:r>
      <w:proofErr w:type="spellEnd"/>
      <w:r w:rsidRPr="009103E8">
        <w:rPr>
          <w:lang w:val="nl-CW"/>
        </w:rPr>
        <w:t xml:space="preserve">, i </w:t>
      </w:r>
      <w:proofErr w:type="spellStart"/>
      <w:r w:rsidRPr="009103E8">
        <w:rPr>
          <w:lang w:val="nl-CW"/>
        </w:rPr>
        <w:t>almendra</w:t>
      </w:r>
      <w:proofErr w:type="spellEnd"/>
      <w:r w:rsidRPr="009103E8">
        <w:rPr>
          <w:lang w:val="nl-CW"/>
        </w:rPr>
        <w:t xml:space="preserve"> i </w:t>
      </w:r>
      <w:proofErr w:type="spellStart"/>
      <w:r w:rsidRPr="009103E8">
        <w:rPr>
          <w:lang w:val="nl-CW"/>
        </w:rPr>
        <w:t>kushiná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tur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kos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removiendo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regularmente</w:t>
      </w:r>
      <w:proofErr w:type="spellEnd"/>
      <w:r w:rsidRPr="009103E8">
        <w:rPr>
          <w:lang w:val="nl-CW"/>
        </w:rPr>
        <w:t xml:space="preserve">, pa </w:t>
      </w:r>
      <w:proofErr w:type="spellStart"/>
      <w:r w:rsidRPr="009103E8">
        <w:rPr>
          <w:lang w:val="nl-CW"/>
        </w:rPr>
        <w:t>mas</w:t>
      </w:r>
      <w:proofErr w:type="spellEnd"/>
      <w:r w:rsidRPr="009103E8">
        <w:rPr>
          <w:lang w:val="nl-CW"/>
        </w:rPr>
        <w:t xml:space="preserve"> o </w:t>
      </w:r>
      <w:proofErr w:type="spellStart"/>
      <w:r w:rsidRPr="009103E8">
        <w:rPr>
          <w:lang w:val="nl-CW"/>
        </w:rPr>
        <w:t>ménos</w:t>
      </w:r>
      <w:proofErr w:type="spellEnd"/>
      <w:r w:rsidRPr="009103E8">
        <w:rPr>
          <w:lang w:val="nl-CW"/>
        </w:rPr>
        <w:t xml:space="preserve"> 3 </w:t>
      </w:r>
      <w:proofErr w:type="spellStart"/>
      <w:r w:rsidRPr="009103E8">
        <w:rPr>
          <w:lang w:val="nl-CW"/>
        </w:rPr>
        <w:t>minüt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Laga</w:t>
      </w:r>
      <w:proofErr w:type="spellEnd"/>
      <w:r w:rsidRPr="009103E8">
        <w:rPr>
          <w:lang w:val="nl-CW"/>
        </w:rPr>
        <w:t xml:space="preserve"> 250 ml di </w:t>
      </w:r>
      <w:proofErr w:type="spellStart"/>
      <w:r w:rsidRPr="009103E8">
        <w:rPr>
          <w:lang w:val="nl-CW"/>
        </w:rPr>
        <w:t>awa</w:t>
      </w:r>
      <w:proofErr w:type="spellEnd"/>
      <w:r w:rsidRPr="009103E8">
        <w:rPr>
          <w:lang w:val="nl-CW"/>
        </w:rPr>
        <w:t xml:space="preserve"> den e </w:t>
      </w:r>
      <w:proofErr w:type="spellStart"/>
      <w:r w:rsidRPr="009103E8">
        <w:rPr>
          <w:lang w:val="nl-CW"/>
        </w:rPr>
        <w:t>wea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Tapa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pña</w:t>
      </w:r>
      <w:proofErr w:type="spellEnd"/>
      <w:r w:rsidRPr="009103E8">
        <w:rPr>
          <w:lang w:val="nl-CW"/>
        </w:rPr>
        <w:t xml:space="preserve"> i </w:t>
      </w:r>
      <w:proofErr w:type="spellStart"/>
      <w:r w:rsidRPr="009103E8">
        <w:rPr>
          <w:lang w:val="nl-CW"/>
        </w:rPr>
        <w:t>laga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karni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herebé</w:t>
      </w:r>
      <w:proofErr w:type="spellEnd"/>
      <w:r w:rsidRPr="009103E8">
        <w:rPr>
          <w:lang w:val="nl-CW"/>
        </w:rPr>
        <w:t xml:space="preserve"> na </w:t>
      </w:r>
      <w:proofErr w:type="spellStart"/>
      <w:r w:rsidRPr="009103E8">
        <w:rPr>
          <w:lang w:val="nl-CW"/>
        </w:rPr>
        <w:t>fuegó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bajó</w:t>
      </w:r>
      <w:proofErr w:type="spellEnd"/>
      <w:r w:rsidRPr="009103E8">
        <w:rPr>
          <w:lang w:val="nl-CW"/>
        </w:rPr>
        <w:t xml:space="preserve"> pa </w:t>
      </w:r>
      <w:proofErr w:type="spellStart"/>
      <w:r w:rsidRPr="009103E8">
        <w:rPr>
          <w:lang w:val="nl-CW"/>
        </w:rPr>
        <w:t>mas</w:t>
      </w:r>
      <w:proofErr w:type="spellEnd"/>
      <w:r w:rsidRPr="009103E8">
        <w:rPr>
          <w:lang w:val="nl-CW"/>
        </w:rPr>
        <w:t xml:space="preserve"> o </w:t>
      </w:r>
      <w:proofErr w:type="spellStart"/>
      <w:r w:rsidRPr="009103E8">
        <w:rPr>
          <w:lang w:val="nl-CW"/>
        </w:rPr>
        <w:t>ménos</w:t>
      </w:r>
      <w:proofErr w:type="spellEnd"/>
      <w:r w:rsidRPr="009103E8">
        <w:rPr>
          <w:lang w:val="nl-CW"/>
        </w:rPr>
        <w:t xml:space="preserve"> 2 </w:t>
      </w:r>
      <w:proofErr w:type="spellStart"/>
      <w:r w:rsidRPr="009103E8">
        <w:rPr>
          <w:lang w:val="nl-CW"/>
        </w:rPr>
        <w:t>ora</w:t>
      </w:r>
      <w:proofErr w:type="spellEnd"/>
      <w:r w:rsidRPr="009103E8">
        <w:rPr>
          <w:lang w:val="nl-CW"/>
        </w:rPr>
        <w:t xml:space="preserve">, te </w:t>
      </w:r>
      <w:proofErr w:type="spellStart"/>
      <w:r w:rsidRPr="009103E8">
        <w:rPr>
          <w:lang w:val="nl-CW"/>
        </w:rPr>
        <w:t>ora</w:t>
      </w:r>
      <w:proofErr w:type="spellEnd"/>
      <w:r w:rsidRPr="009103E8">
        <w:rPr>
          <w:lang w:val="nl-CW"/>
        </w:rPr>
        <w:t xml:space="preserve"> e ta suave.</w:t>
      </w:r>
    </w:p>
    <w:p w14:paraId="067DE92D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Laba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rasenchi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basha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nan</w:t>
      </w:r>
      <w:proofErr w:type="spellEnd"/>
      <w:r w:rsidRPr="009103E8">
        <w:rPr>
          <w:lang w:val="nl-CW"/>
        </w:rPr>
        <w:t xml:space="preserve"> den </w:t>
      </w:r>
      <w:proofErr w:type="spellStart"/>
      <w:r w:rsidRPr="009103E8">
        <w:rPr>
          <w:lang w:val="nl-CW"/>
        </w:rPr>
        <w:t>awa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kayente</w:t>
      </w:r>
      <w:proofErr w:type="spellEnd"/>
      <w:r w:rsidRPr="009103E8">
        <w:rPr>
          <w:lang w:val="nl-CW"/>
        </w:rPr>
        <w:t xml:space="preserve">, i </w:t>
      </w:r>
      <w:proofErr w:type="spellStart"/>
      <w:r w:rsidRPr="009103E8">
        <w:rPr>
          <w:lang w:val="nl-CW"/>
        </w:rPr>
        <w:t>dren’é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Meskla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rasenchi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sobra</w:t>
      </w:r>
      <w:proofErr w:type="spellEnd"/>
      <w:r w:rsidRPr="009103E8">
        <w:rPr>
          <w:lang w:val="nl-CW"/>
        </w:rPr>
        <w:t xml:space="preserve"> di pasta di </w:t>
      </w:r>
      <w:proofErr w:type="spellStart"/>
      <w:r w:rsidRPr="009103E8">
        <w:rPr>
          <w:lang w:val="nl-CW"/>
        </w:rPr>
        <w:t>speserei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Adishi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meskla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kanela</w:t>
      </w:r>
      <w:proofErr w:type="spellEnd"/>
      <w:r w:rsidRPr="009103E8">
        <w:rPr>
          <w:lang w:val="nl-CW"/>
        </w:rPr>
        <w:t xml:space="preserve">, </w:t>
      </w:r>
      <w:proofErr w:type="spellStart"/>
      <w:r w:rsidRPr="009103E8">
        <w:rPr>
          <w:lang w:val="nl-CW"/>
        </w:rPr>
        <w:t>miel</w:t>
      </w:r>
      <w:proofErr w:type="spellEnd"/>
      <w:r w:rsidRPr="009103E8">
        <w:rPr>
          <w:lang w:val="nl-CW"/>
        </w:rPr>
        <w:t xml:space="preserve">, i </w:t>
      </w:r>
      <w:proofErr w:type="spellStart"/>
      <w:r w:rsidRPr="009103E8">
        <w:rPr>
          <w:lang w:val="nl-CW"/>
        </w:rPr>
        <w:t>pasas</w:t>
      </w:r>
      <w:proofErr w:type="spellEnd"/>
      <w:r w:rsidRPr="009103E8">
        <w:rPr>
          <w:lang w:val="nl-CW"/>
        </w:rPr>
        <w:t xml:space="preserve"> pa </w:t>
      </w:r>
      <w:proofErr w:type="spellStart"/>
      <w:r w:rsidRPr="009103E8">
        <w:rPr>
          <w:lang w:val="nl-CW"/>
        </w:rPr>
        <w:t>duna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sabor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ekstra</w:t>
      </w:r>
      <w:proofErr w:type="spellEnd"/>
      <w:r w:rsidRPr="009103E8">
        <w:rPr>
          <w:lang w:val="nl-CW"/>
        </w:rPr>
        <w:t>.</w:t>
      </w:r>
    </w:p>
    <w:p w14:paraId="2767152D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lastRenderedPageBreak/>
        <w:t>Laga</w:t>
      </w:r>
      <w:proofErr w:type="spellEnd"/>
      <w:r w:rsidRPr="009103E8">
        <w:rPr>
          <w:lang w:val="nl-CW"/>
        </w:rPr>
        <w:t xml:space="preserve"> e </w:t>
      </w:r>
      <w:proofErr w:type="spellStart"/>
      <w:r w:rsidRPr="009103E8">
        <w:rPr>
          <w:lang w:val="nl-CW"/>
        </w:rPr>
        <w:t>plato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herebé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suavemente</w:t>
      </w:r>
      <w:proofErr w:type="spellEnd"/>
      <w:r w:rsidRPr="009103E8">
        <w:rPr>
          <w:lang w:val="nl-CW"/>
        </w:rPr>
        <w:t xml:space="preserve"> pa </w:t>
      </w:r>
      <w:proofErr w:type="spellStart"/>
      <w:r w:rsidRPr="009103E8">
        <w:rPr>
          <w:lang w:val="nl-CW"/>
        </w:rPr>
        <w:t>mas</w:t>
      </w:r>
      <w:proofErr w:type="spellEnd"/>
      <w:r w:rsidRPr="009103E8">
        <w:rPr>
          <w:lang w:val="nl-CW"/>
        </w:rPr>
        <w:t xml:space="preserve"> o </w:t>
      </w:r>
      <w:proofErr w:type="spellStart"/>
      <w:r w:rsidRPr="009103E8">
        <w:rPr>
          <w:lang w:val="nl-CW"/>
        </w:rPr>
        <w:t>ménos</w:t>
      </w:r>
      <w:proofErr w:type="spellEnd"/>
      <w:r w:rsidRPr="009103E8">
        <w:rPr>
          <w:lang w:val="nl-CW"/>
        </w:rPr>
        <w:t xml:space="preserve"> 10 </w:t>
      </w:r>
      <w:proofErr w:type="spellStart"/>
      <w:r w:rsidRPr="009103E8">
        <w:rPr>
          <w:lang w:val="nl-CW"/>
        </w:rPr>
        <w:t>minüt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mas</w:t>
      </w:r>
      <w:proofErr w:type="spellEnd"/>
      <w:r w:rsidRPr="009103E8">
        <w:rPr>
          <w:lang w:val="nl-CW"/>
        </w:rPr>
        <w:t xml:space="preserve">. </w:t>
      </w:r>
      <w:proofErr w:type="spellStart"/>
      <w:r w:rsidRPr="009103E8">
        <w:rPr>
          <w:lang w:val="nl-CW"/>
        </w:rPr>
        <w:t>Basha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un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tiki</w:t>
      </w:r>
      <w:proofErr w:type="spellEnd"/>
      <w:r w:rsidRPr="009103E8">
        <w:rPr>
          <w:lang w:val="nl-CW"/>
        </w:rPr>
        <w:t xml:space="preserve"> koriander fresco </w:t>
      </w:r>
      <w:proofErr w:type="spellStart"/>
      <w:r w:rsidRPr="009103E8">
        <w:rPr>
          <w:lang w:val="nl-CW"/>
        </w:rPr>
        <w:t>promé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sirbi</w:t>
      </w:r>
      <w:proofErr w:type="spellEnd"/>
      <w:r w:rsidRPr="009103E8">
        <w:rPr>
          <w:lang w:val="nl-CW"/>
        </w:rPr>
        <w:t>.</w:t>
      </w:r>
    </w:p>
    <w:p w14:paraId="38A4312C" w14:textId="77777777" w:rsidR="009103E8" w:rsidRPr="009103E8" w:rsidRDefault="009103E8" w:rsidP="009103E8">
      <w:pPr>
        <w:rPr>
          <w:lang w:val="nl-CW"/>
        </w:rPr>
      </w:pPr>
      <w:proofErr w:type="spellStart"/>
      <w:r w:rsidRPr="009103E8">
        <w:rPr>
          <w:lang w:val="nl-CW"/>
        </w:rPr>
        <w:t>Rekurso</w:t>
      </w:r>
      <w:proofErr w:type="spellEnd"/>
      <w:r w:rsidRPr="009103E8">
        <w:rPr>
          <w:lang w:val="nl-CW"/>
        </w:rPr>
        <w:t xml:space="preserve">: “Kome </w:t>
      </w:r>
      <w:proofErr w:type="spellStart"/>
      <w:r w:rsidRPr="009103E8">
        <w:rPr>
          <w:lang w:val="nl-CW"/>
        </w:rPr>
        <w:t>ku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Plaser</w:t>
      </w:r>
      <w:proofErr w:type="spellEnd"/>
      <w:r w:rsidRPr="009103E8">
        <w:rPr>
          <w:lang w:val="nl-CW"/>
        </w:rPr>
        <w:t xml:space="preserve">: </w:t>
      </w:r>
      <w:proofErr w:type="spellStart"/>
      <w:r w:rsidRPr="009103E8">
        <w:rPr>
          <w:lang w:val="nl-CW"/>
        </w:rPr>
        <w:t>Buki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Dieta</w:t>
      </w:r>
      <w:proofErr w:type="spellEnd"/>
      <w:r w:rsidRPr="009103E8">
        <w:rPr>
          <w:lang w:val="nl-CW"/>
        </w:rPr>
        <w:t xml:space="preserve"> pa </w:t>
      </w:r>
      <w:proofErr w:type="spellStart"/>
      <w:r w:rsidRPr="009103E8">
        <w:rPr>
          <w:lang w:val="nl-CW"/>
        </w:rPr>
        <w:t>Pashentnan</w:t>
      </w:r>
      <w:proofErr w:type="spellEnd"/>
      <w:r w:rsidRPr="009103E8">
        <w:rPr>
          <w:lang w:val="nl-CW"/>
        </w:rPr>
        <w:t xml:space="preserve"> di </w:t>
      </w:r>
      <w:proofErr w:type="spellStart"/>
      <w:r w:rsidRPr="009103E8">
        <w:rPr>
          <w:lang w:val="nl-CW"/>
        </w:rPr>
        <w:t>Nir</w:t>
      </w:r>
      <w:proofErr w:type="spellEnd"/>
      <w:r w:rsidRPr="009103E8">
        <w:rPr>
          <w:lang w:val="nl-CW"/>
        </w:rPr>
        <w:t xml:space="preserve">”, </w:t>
      </w:r>
      <w:proofErr w:type="spellStart"/>
      <w:r w:rsidRPr="009103E8">
        <w:rPr>
          <w:lang w:val="nl-CW"/>
        </w:rPr>
        <w:t>Poiesz</w:t>
      </w:r>
      <w:proofErr w:type="spellEnd"/>
      <w:r w:rsidRPr="009103E8">
        <w:rPr>
          <w:lang w:val="nl-CW"/>
        </w:rPr>
        <w:t xml:space="preserve"> </w:t>
      </w:r>
      <w:proofErr w:type="spellStart"/>
      <w:r w:rsidRPr="009103E8">
        <w:rPr>
          <w:lang w:val="nl-CW"/>
        </w:rPr>
        <w:t>Publishers</w:t>
      </w:r>
      <w:proofErr w:type="spellEnd"/>
    </w:p>
    <w:p w14:paraId="02E073FE" w14:textId="013EF47F" w:rsidR="00A55FAD" w:rsidRPr="009103E8" w:rsidRDefault="00A55FAD" w:rsidP="009103E8"/>
    <w:sectPr w:rsidR="00A55FAD" w:rsidRPr="00910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6524E"/>
    <w:multiLevelType w:val="multilevel"/>
    <w:tmpl w:val="8D8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70DB1"/>
    <w:multiLevelType w:val="multilevel"/>
    <w:tmpl w:val="0090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61238"/>
    <w:multiLevelType w:val="multilevel"/>
    <w:tmpl w:val="652A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85927">
    <w:abstractNumId w:val="0"/>
  </w:num>
  <w:num w:numId="2" w16cid:durableId="1682660419">
    <w:abstractNumId w:val="2"/>
  </w:num>
  <w:num w:numId="3" w16cid:durableId="56977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E8"/>
    <w:rsid w:val="00275E59"/>
    <w:rsid w:val="0028477B"/>
    <w:rsid w:val="003817DF"/>
    <w:rsid w:val="0090229D"/>
    <w:rsid w:val="009103E8"/>
    <w:rsid w:val="00916E32"/>
    <w:rsid w:val="00A55FAD"/>
    <w:rsid w:val="00CC61E8"/>
    <w:rsid w:val="00E15975"/>
    <w:rsid w:val="00E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C4A7"/>
  <w15:chartTrackingRefBased/>
  <w15:docId w15:val="{64A158E0-CCF1-469B-82E7-2F9EDA6C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0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0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0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0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0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0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0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0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0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03E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03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03E8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03E8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03E8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03E8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03E8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03E8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03E8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10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03E8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0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03E8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10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03E8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9103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03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0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03E8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103E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1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2026-01-12T18:27:00Z</dcterms:created>
  <dcterms:modified xsi:type="dcterms:W3CDTF">2026-01-12T18:37:00Z</dcterms:modified>
</cp:coreProperties>
</file>