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E6ED" w14:textId="77777777" w:rsidR="00994E32" w:rsidRPr="00994E32" w:rsidRDefault="00994E32" w:rsidP="00994E32">
      <w:pPr>
        <w:rPr>
          <w:b/>
          <w:bCs/>
          <w:lang w:val="nl-CW"/>
        </w:rPr>
      </w:pPr>
      <w:r w:rsidRPr="00994E32">
        <w:rPr>
          <w:b/>
          <w:bCs/>
          <w:lang w:val="nl-CW"/>
        </w:rPr>
        <w:t xml:space="preserve">Drumsticks </w:t>
      </w:r>
      <w:proofErr w:type="spellStart"/>
      <w:r w:rsidRPr="00994E32">
        <w:rPr>
          <w:b/>
          <w:bCs/>
          <w:lang w:val="nl-CW"/>
        </w:rPr>
        <w:t>riba</w:t>
      </w:r>
      <w:proofErr w:type="spellEnd"/>
      <w:r w:rsidRPr="00994E32">
        <w:rPr>
          <w:b/>
          <w:bCs/>
          <w:lang w:val="nl-CW"/>
        </w:rPr>
        <w:t xml:space="preserve"> e BBQ</w:t>
      </w:r>
    </w:p>
    <w:p w14:paraId="6A9618F7" w14:textId="77777777" w:rsidR="00994E32" w:rsidRPr="00994E32" w:rsidRDefault="00994E32" w:rsidP="00994E32">
      <w:pPr>
        <w:rPr>
          <w:lang w:val="nl-CW"/>
        </w:rPr>
      </w:pPr>
      <w:proofErr w:type="spellStart"/>
      <w:r w:rsidRPr="00994E32">
        <w:rPr>
          <w:lang w:val="nl-CW"/>
        </w:rPr>
        <w:t>Atenshon</w:t>
      </w:r>
      <w:proofErr w:type="spellEnd"/>
      <w:r w:rsidRPr="00994E32">
        <w:rPr>
          <w:lang w:val="nl-CW"/>
        </w:rPr>
        <w:t xml:space="preserve"> na </w:t>
      </w:r>
      <w:proofErr w:type="spellStart"/>
      <w:r w:rsidRPr="00994E32">
        <w:rPr>
          <w:lang w:val="nl-CW"/>
        </w:rPr>
        <w:t>entusiastanan</w:t>
      </w:r>
      <w:proofErr w:type="spellEnd"/>
      <w:r w:rsidRPr="00994E32">
        <w:rPr>
          <w:lang w:val="nl-CW"/>
        </w:rPr>
        <w:t xml:space="preserve"> di barbecue </w:t>
      </w:r>
      <w:proofErr w:type="spellStart"/>
      <w:r w:rsidRPr="00994E32">
        <w:rPr>
          <w:lang w:val="nl-CW"/>
        </w:rPr>
        <w:t>riba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un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dieta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abou</w:t>
      </w:r>
      <w:proofErr w:type="spellEnd"/>
      <w:r w:rsidRPr="00994E32">
        <w:rPr>
          <w:lang w:val="nl-CW"/>
        </w:rPr>
        <w:t xml:space="preserve"> den </w:t>
      </w:r>
      <w:proofErr w:type="spellStart"/>
      <w:r w:rsidRPr="00994E32">
        <w:rPr>
          <w:lang w:val="nl-CW"/>
        </w:rPr>
        <w:t>salu</w:t>
      </w:r>
      <w:proofErr w:type="spellEnd"/>
      <w:r w:rsidRPr="00994E32">
        <w:rPr>
          <w:lang w:val="nl-CW"/>
        </w:rPr>
        <w:t xml:space="preserve">: dor di </w:t>
      </w:r>
      <w:proofErr w:type="spellStart"/>
      <w:r w:rsidRPr="00994E32">
        <w:rPr>
          <w:lang w:val="nl-CW"/>
        </w:rPr>
        <w:t>traha</w:t>
      </w:r>
      <w:proofErr w:type="spellEnd"/>
      <w:r w:rsidRPr="00994E32">
        <w:rPr>
          <w:lang w:val="nl-CW"/>
        </w:rPr>
        <w:t xml:space="preserve"> bo mes </w:t>
      </w:r>
      <w:proofErr w:type="spellStart"/>
      <w:r w:rsidRPr="00994E32">
        <w:rPr>
          <w:lang w:val="nl-CW"/>
        </w:rPr>
        <w:t>marinada</w:t>
      </w:r>
      <w:proofErr w:type="spellEnd"/>
      <w:r w:rsidRPr="00994E32">
        <w:rPr>
          <w:lang w:val="nl-CW"/>
        </w:rPr>
        <w:t xml:space="preserve">, bo por grill drumsticks </w:t>
      </w:r>
      <w:proofErr w:type="spellStart"/>
      <w:r w:rsidRPr="00994E32">
        <w:rPr>
          <w:lang w:val="nl-CW"/>
        </w:rPr>
        <w:t>ku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konfiansa</w:t>
      </w:r>
      <w:proofErr w:type="spellEnd"/>
      <w:r w:rsidRPr="00994E32">
        <w:rPr>
          <w:lang w:val="nl-CW"/>
        </w:rPr>
        <w:t xml:space="preserve">. E </w:t>
      </w:r>
      <w:proofErr w:type="spellStart"/>
      <w:r w:rsidRPr="00994E32">
        <w:rPr>
          <w:lang w:val="nl-CW"/>
        </w:rPr>
        <w:t>reseta</w:t>
      </w:r>
      <w:proofErr w:type="spellEnd"/>
      <w:r w:rsidRPr="00994E32">
        <w:rPr>
          <w:lang w:val="nl-CW"/>
        </w:rPr>
        <w:t xml:space="preserve"> aki ta </w:t>
      </w:r>
      <w:proofErr w:type="spellStart"/>
      <w:r w:rsidRPr="00994E32">
        <w:rPr>
          <w:lang w:val="nl-CW"/>
        </w:rPr>
        <w:t>tantu</w:t>
      </w:r>
      <w:proofErr w:type="spellEnd"/>
      <w:r w:rsidRPr="00994E32">
        <w:rPr>
          <w:lang w:val="nl-CW"/>
        </w:rPr>
        <w:t xml:space="preserve"> dushi </w:t>
      </w:r>
      <w:proofErr w:type="spellStart"/>
      <w:r w:rsidRPr="00994E32">
        <w:rPr>
          <w:lang w:val="nl-CW"/>
        </w:rPr>
        <w:t>komo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saludabel</w:t>
      </w:r>
      <w:proofErr w:type="spellEnd"/>
      <w:r w:rsidRPr="00994E32">
        <w:rPr>
          <w:lang w:val="nl-CW"/>
        </w:rPr>
        <w:t>.</w:t>
      </w:r>
    </w:p>
    <w:p w14:paraId="1B48BA23" w14:textId="09206DA1" w:rsidR="00994E32" w:rsidRPr="00994E32" w:rsidRDefault="00AD7007" w:rsidP="00994E32">
      <w:pPr>
        <w:rPr>
          <w:lang w:val="nl-CW"/>
        </w:rPr>
      </w:pPr>
      <w:r>
        <w:rPr>
          <w:noProof/>
          <w:lang w:val="nl-CW"/>
        </w:rPr>
        <w:drawing>
          <wp:anchor distT="0" distB="0" distL="114300" distR="114300" simplePos="0" relativeHeight="251659264" behindDoc="1" locked="0" layoutInCell="1" allowOverlap="1" wp14:anchorId="680014E7" wp14:editId="1F5C770D">
            <wp:simplePos x="0" y="0"/>
            <wp:positionH relativeFrom="column">
              <wp:posOffset>3246120</wp:posOffset>
            </wp:positionH>
            <wp:positionV relativeFrom="paragraph">
              <wp:posOffset>151765</wp:posOffset>
            </wp:positionV>
            <wp:extent cx="2486025" cy="1838325"/>
            <wp:effectExtent l="0" t="0" r="0" b="0"/>
            <wp:wrapTight wrapText="bothSides">
              <wp:wrapPolygon edited="0">
                <wp:start x="0" y="0"/>
                <wp:lineTo x="0" y="21488"/>
                <wp:lineTo x="21517" y="21488"/>
                <wp:lineTo x="21517" y="0"/>
                <wp:lineTo x="0" y="0"/>
              </wp:wrapPolygon>
            </wp:wrapTight>
            <wp:docPr id="496900002" name="Afbeelding 11" descr="Afbeelding met voedsel, gerecht, vlees, Grill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00002" name="Afbeelding 11" descr="Afbeelding met voedsel, gerecht, vlees, Grillen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94E32" w:rsidRPr="00994E32">
        <w:rPr>
          <w:lang w:val="nl-CW"/>
        </w:rPr>
        <w:t>Echonan</w:t>
      </w:r>
      <w:proofErr w:type="spellEnd"/>
      <w:r w:rsidR="00994E32" w:rsidRPr="00994E32">
        <w:rPr>
          <w:lang w:val="nl-CW"/>
        </w:rPr>
        <w:t xml:space="preserve"> di </w:t>
      </w:r>
      <w:proofErr w:type="spellStart"/>
      <w:r w:rsidR="00994E32" w:rsidRPr="00994E32">
        <w:rPr>
          <w:lang w:val="nl-CW"/>
        </w:rPr>
        <w:t>Nutrishon</w:t>
      </w:r>
      <w:proofErr w:type="spellEnd"/>
      <w:r w:rsidR="00994E32" w:rsidRPr="00994E32">
        <w:rPr>
          <w:lang w:val="nl-CW"/>
        </w:rPr>
        <w:t xml:space="preserve"> (pa </w:t>
      </w:r>
      <w:proofErr w:type="spellStart"/>
      <w:r w:rsidR="00994E32" w:rsidRPr="00994E32">
        <w:rPr>
          <w:lang w:val="nl-CW"/>
        </w:rPr>
        <w:t>porshon</w:t>
      </w:r>
      <w:proofErr w:type="spellEnd"/>
      <w:r w:rsidR="00994E32" w:rsidRPr="00994E32">
        <w:rPr>
          <w:lang w:val="nl-CW"/>
        </w:rPr>
        <w:t>)</w:t>
      </w:r>
    </w:p>
    <w:p w14:paraId="50199499" w14:textId="00DB4809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15 g di </w:t>
      </w:r>
      <w:proofErr w:type="spellStart"/>
      <w:r w:rsidRPr="00994E32">
        <w:rPr>
          <w:lang w:val="nl-CW"/>
        </w:rPr>
        <w:t>proteina</w:t>
      </w:r>
      <w:proofErr w:type="spellEnd"/>
      <w:r w:rsidRPr="00994E32">
        <w:rPr>
          <w:lang w:val="nl-CW"/>
        </w:rPr>
        <w:t xml:space="preserve">, 0.12 g di </w:t>
      </w:r>
      <w:proofErr w:type="spellStart"/>
      <w:r w:rsidRPr="00994E32">
        <w:rPr>
          <w:lang w:val="nl-CW"/>
        </w:rPr>
        <w:t>salu</w:t>
      </w:r>
      <w:proofErr w:type="spellEnd"/>
      <w:r w:rsidRPr="00994E32">
        <w:rPr>
          <w:lang w:val="nl-CW"/>
        </w:rPr>
        <w:t xml:space="preserve"> (48 mg di </w:t>
      </w:r>
      <w:proofErr w:type="spellStart"/>
      <w:r w:rsidRPr="00994E32">
        <w:rPr>
          <w:lang w:val="nl-CW"/>
        </w:rPr>
        <w:t>sodio</w:t>
      </w:r>
      <w:proofErr w:type="spellEnd"/>
      <w:r w:rsidRPr="00994E32">
        <w:rPr>
          <w:lang w:val="nl-CW"/>
        </w:rPr>
        <w:t>)</w:t>
      </w:r>
    </w:p>
    <w:p w14:paraId="0066A128" w14:textId="2F990C47" w:rsidR="00994E32" w:rsidRPr="00994E32" w:rsidRDefault="00994E32" w:rsidP="00994E32">
      <w:pPr>
        <w:rPr>
          <w:lang w:val="nl-CW"/>
        </w:rPr>
      </w:pPr>
      <w:proofErr w:type="spellStart"/>
      <w:r w:rsidRPr="00994E32">
        <w:rPr>
          <w:lang w:val="nl-CW"/>
        </w:rPr>
        <w:t>Informashon</w:t>
      </w:r>
      <w:proofErr w:type="spellEnd"/>
      <w:r w:rsidRPr="00994E32">
        <w:rPr>
          <w:lang w:val="nl-CW"/>
        </w:rPr>
        <w:t xml:space="preserve"> di </w:t>
      </w:r>
      <w:proofErr w:type="spellStart"/>
      <w:r>
        <w:rPr>
          <w:lang w:val="nl-CW"/>
        </w:rPr>
        <w:t>Nir</w:t>
      </w:r>
      <w:proofErr w:type="spellEnd"/>
      <w:r w:rsidRPr="00994E32">
        <w:rPr>
          <w:lang w:val="nl-CW"/>
        </w:rPr>
        <w:t xml:space="preserve"> (pa </w:t>
      </w:r>
      <w:proofErr w:type="spellStart"/>
      <w:r w:rsidRPr="00994E32">
        <w:rPr>
          <w:lang w:val="nl-CW"/>
        </w:rPr>
        <w:t>porshon</w:t>
      </w:r>
      <w:proofErr w:type="spellEnd"/>
      <w:r w:rsidRPr="00994E32">
        <w:rPr>
          <w:lang w:val="nl-CW"/>
        </w:rPr>
        <w:t>)</w:t>
      </w:r>
    </w:p>
    <w:p w14:paraId="7C411A66" w14:textId="77777777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250 mg di </w:t>
      </w:r>
      <w:proofErr w:type="spellStart"/>
      <w:r w:rsidRPr="00994E32">
        <w:rPr>
          <w:lang w:val="nl-CW"/>
        </w:rPr>
        <w:t>potasio</w:t>
      </w:r>
      <w:proofErr w:type="spellEnd"/>
      <w:r w:rsidRPr="00994E32">
        <w:rPr>
          <w:lang w:val="nl-CW"/>
        </w:rPr>
        <w:t xml:space="preserve">, 140 mg di </w:t>
      </w:r>
      <w:proofErr w:type="spellStart"/>
      <w:r w:rsidRPr="00994E32">
        <w:rPr>
          <w:lang w:val="nl-CW"/>
        </w:rPr>
        <w:t>fosfato</w:t>
      </w:r>
      <w:proofErr w:type="spellEnd"/>
    </w:p>
    <w:p w14:paraId="2B913DF9" w14:textId="1E283FB3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9 </w:t>
      </w:r>
      <w:proofErr w:type="spellStart"/>
      <w:r w:rsidRPr="00994E32">
        <w:rPr>
          <w:lang w:val="nl-CW"/>
        </w:rPr>
        <w:t>Ingredientenan</w:t>
      </w:r>
      <w:proofErr w:type="spellEnd"/>
      <w:r>
        <w:rPr>
          <w:lang w:val="nl-CW"/>
        </w:rPr>
        <w:t xml:space="preserve"> - t</w:t>
      </w:r>
      <w:r w:rsidRPr="00994E32">
        <w:rPr>
          <w:lang w:val="nl-CW"/>
        </w:rPr>
        <w:t xml:space="preserve">a </w:t>
      </w:r>
      <w:proofErr w:type="spellStart"/>
      <w:r w:rsidRPr="00994E32">
        <w:rPr>
          <w:lang w:val="nl-CW"/>
        </w:rPr>
        <w:t>sirbi</w:t>
      </w:r>
      <w:proofErr w:type="spellEnd"/>
      <w:r w:rsidRPr="00994E32">
        <w:rPr>
          <w:lang w:val="nl-CW"/>
        </w:rPr>
        <w:t xml:space="preserve"> 6</w:t>
      </w:r>
    </w:p>
    <w:p w14:paraId="7E0355EA" w14:textId="44863DAD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1 kilo di </w:t>
      </w:r>
      <w:r>
        <w:rPr>
          <w:lang w:val="nl-CW"/>
        </w:rPr>
        <w:t>drumsticks</w:t>
      </w:r>
    </w:p>
    <w:p w14:paraId="6103F7C1" w14:textId="6DD1AE05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2 </w:t>
      </w:r>
      <w:proofErr w:type="spellStart"/>
      <w:r w:rsidRPr="00994E32">
        <w:rPr>
          <w:lang w:val="nl-CW"/>
        </w:rPr>
        <w:t>shalot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kòrtá</w:t>
      </w:r>
      <w:proofErr w:type="spellEnd"/>
      <w:r w:rsidRPr="00994E32">
        <w:rPr>
          <w:lang w:val="nl-CW"/>
        </w:rPr>
        <w:t xml:space="preserve"> fini</w:t>
      </w:r>
    </w:p>
    <w:p w14:paraId="704489CB" w14:textId="7C1DC9E1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5 </w:t>
      </w:r>
      <w:proofErr w:type="spellStart"/>
      <w:r w:rsidRPr="00994E32">
        <w:rPr>
          <w:lang w:val="nl-CW"/>
        </w:rPr>
        <w:t>kuchara</w:t>
      </w:r>
      <w:proofErr w:type="spellEnd"/>
      <w:r w:rsidRPr="00994E32">
        <w:rPr>
          <w:lang w:val="nl-CW"/>
        </w:rPr>
        <w:t xml:space="preserve"> di </w:t>
      </w:r>
      <w:proofErr w:type="spellStart"/>
      <w:r w:rsidRPr="00994E32">
        <w:rPr>
          <w:lang w:val="nl-CW"/>
        </w:rPr>
        <w:t>miel</w:t>
      </w:r>
      <w:proofErr w:type="spellEnd"/>
      <w:r w:rsidRPr="00994E32">
        <w:rPr>
          <w:lang w:val="nl-CW"/>
        </w:rPr>
        <w:t xml:space="preserve"> </w:t>
      </w:r>
    </w:p>
    <w:p w14:paraId="1067130E" w14:textId="629D9595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1 </w:t>
      </w:r>
      <w:proofErr w:type="spellStart"/>
      <w:r w:rsidRPr="00994E32">
        <w:rPr>
          <w:lang w:val="nl-CW"/>
        </w:rPr>
        <w:t>kuchara</w:t>
      </w:r>
      <w:proofErr w:type="spellEnd"/>
      <w:r w:rsidRPr="00994E32">
        <w:rPr>
          <w:lang w:val="nl-CW"/>
        </w:rPr>
        <w:t xml:space="preserve"> di </w:t>
      </w:r>
      <w:proofErr w:type="spellStart"/>
      <w:r w:rsidRPr="00994E32">
        <w:rPr>
          <w:lang w:val="nl-CW"/>
        </w:rPr>
        <w:t>djus</w:t>
      </w:r>
      <w:proofErr w:type="spellEnd"/>
      <w:r w:rsidRPr="00994E32">
        <w:rPr>
          <w:lang w:val="nl-CW"/>
        </w:rPr>
        <w:t xml:space="preserve"> di </w:t>
      </w:r>
      <w:proofErr w:type="spellStart"/>
      <w:r w:rsidRPr="00994E32">
        <w:rPr>
          <w:lang w:val="nl-CW"/>
        </w:rPr>
        <w:t>lamunchi</w:t>
      </w:r>
      <w:proofErr w:type="spellEnd"/>
      <w:r w:rsidRPr="00994E32">
        <w:rPr>
          <w:lang w:val="nl-CW"/>
        </w:rPr>
        <w:t xml:space="preserve"> (</w:t>
      </w:r>
      <w:proofErr w:type="spellStart"/>
      <w:r w:rsidRPr="00994E32">
        <w:rPr>
          <w:lang w:val="nl-CW"/>
        </w:rPr>
        <w:t>òf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djus</w:t>
      </w:r>
      <w:proofErr w:type="spellEnd"/>
      <w:r w:rsidRPr="00994E32">
        <w:rPr>
          <w:lang w:val="nl-CW"/>
        </w:rPr>
        <w:t xml:space="preserve"> di </w:t>
      </w:r>
      <w:proofErr w:type="spellStart"/>
      <w:r w:rsidRPr="00994E32">
        <w:rPr>
          <w:lang w:val="nl-CW"/>
        </w:rPr>
        <w:t>lamunchi</w:t>
      </w:r>
      <w:proofErr w:type="spellEnd"/>
      <w:r w:rsidRPr="00994E32">
        <w:rPr>
          <w:lang w:val="nl-CW"/>
        </w:rPr>
        <w:t>)</w:t>
      </w:r>
    </w:p>
    <w:p w14:paraId="5D52BF8C" w14:textId="2554324E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3 </w:t>
      </w:r>
      <w:proofErr w:type="spellStart"/>
      <w:r>
        <w:rPr>
          <w:lang w:val="nl-CW"/>
        </w:rPr>
        <w:t>pida</w:t>
      </w:r>
      <w:proofErr w:type="spellEnd"/>
      <w:r w:rsidRPr="00994E32">
        <w:rPr>
          <w:lang w:val="nl-CW"/>
        </w:rPr>
        <w:t xml:space="preserve"> di</w:t>
      </w:r>
      <w:r>
        <w:rPr>
          <w:lang w:val="nl-CW"/>
        </w:rPr>
        <w:t xml:space="preserve"> </w:t>
      </w:r>
      <w:proofErr w:type="spellStart"/>
      <w:r w:rsidRPr="00994E32">
        <w:rPr>
          <w:lang w:val="nl-CW"/>
        </w:rPr>
        <w:t>konofló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kòrtá</w:t>
      </w:r>
      <w:proofErr w:type="spellEnd"/>
      <w:r w:rsidRPr="00994E32">
        <w:rPr>
          <w:lang w:val="nl-CW"/>
        </w:rPr>
        <w:t xml:space="preserve"> fini</w:t>
      </w:r>
    </w:p>
    <w:p w14:paraId="4A8B584B" w14:textId="2A65C6EA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1 </w:t>
      </w:r>
      <w:proofErr w:type="spellStart"/>
      <w:r w:rsidRPr="00994E32">
        <w:rPr>
          <w:lang w:val="nl-CW"/>
        </w:rPr>
        <w:t>mata</w:t>
      </w:r>
      <w:proofErr w:type="spellEnd"/>
      <w:r w:rsidRPr="00994E32">
        <w:rPr>
          <w:lang w:val="nl-CW"/>
        </w:rPr>
        <w:t xml:space="preserve"> di </w:t>
      </w:r>
      <w:proofErr w:type="spellStart"/>
      <w:r w:rsidRPr="00994E32">
        <w:rPr>
          <w:lang w:val="nl-CW"/>
        </w:rPr>
        <w:t>cilantro</w:t>
      </w:r>
      <w:proofErr w:type="spellEnd"/>
      <w:r w:rsidRPr="00994E32">
        <w:rPr>
          <w:lang w:val="nl-CW"/>
        </w:rPr>
        <w:t xml:space="preserve"> (</w:t>
      </w:r>
      <w:proofErr w:type="spellStart"/>
      <w:r w:rsidRPr="00994E32">
        <w:rPr>
          <w:lang w:val="nl-CW"/>
        </w:rPr>
        <w:t>òf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peterseli</w:t>
      </w:r>
      <w:proofErr w:type="spellEnd"/>
      <w:r w:rsidRPr="00994E32">
        <w:rPr>
          <w:lang w:val="nl-CW"/>
        </w:rPr>
        <w:t xml:space="preserve">) </w:t>
      </w:r>
      <w:proofErr w:type="spellStart"/>
      <w:r w:rsidRPr="00994E32">
        <w:rPr>
          <w:lang w:val="nl-CW"/>
        </w:rPr>
        <w:t>kòrtá</w:t>
      </w:r>
      <w:proofErr w:type="spellEnd"/>
      <w:r w:rsidRPr="00994E32">
        <w:rPr>
          <w:lang w:val="nl-CW"/>
        </w:rPr>
        <w:t xml:space="preserve"> fini</w:t>
      </w:r>
    </w:p>
    <w:p w14:paraId="5EC70771" w14:textId="2A1AAC4F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1⁄2 </w:t>
      </w:r>
      <w:proofErr w:type="spellStart"/>
      <w:r w:rsidRPr="00994E32">
        <w:rPr>
          <w:lang w:val="nl-CW"/>
        </w:rPr>
        <w:t>kuchara</w:t>
      </w:r>
      <w:proofErr w:type="spellEnd"/>
      <w:r w:rsidRPr="00994E32">
        <w:rPr>
          <w:lang w:val="nl-CW"/>
        </w:rPr>
        <w:t xml:space="preserve"> di chili den pulver (</w:t>
      </w:r>
      <w:proofErr w:type="spellStart"/>
      <w:r w:rsidRPr="00994E32">
        <w:rPr>
          <w:lang w:val="nl-CW"/>
        </w:rPr>
        <w:t>òf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mas</w:t>
      </w:r>
      <w:proofErr w:type="spellEnd"/>
      <w:r w:rsidRPr="00994E32">
        <w:rPr>
          <w:lang w:val="nl-CW"/>
        </w:rPr>
        <w:t xml:space="preserve"> si bo </w:t>
      </w:r>
      <w:proofErr w:type="spellStart"/>
      <w:r w:rsidRPr="00994E32">
        <w:rPr>
          <w:lang w:val="nl-CW"/>
        </w:rPr>
        <w:t>gusta</w:t>
      </w:r>
      <w:proofErr w:type="spellEnd"/>
      <w:r w:rsidRPr="00994E32">
        <w:rPr>
          <w:lang w:val="nl-CW"/>
        </w:rPr>
        <w:t xml:space="preserve"> e pikante!)</w:t>
      </w:r>
    </w:p>
    <w:p w14:paraId="14755DDC" w14:textId="5C512199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1⁄2 </w:t>
      </w:r>
      <w:proofErr w:type="spellStart"/>
      <w:r w:rsidRPr="00994E32">
        <w:rPr>
          <w:lang w:val="nl-CW"/>
        </w:rPr>
        <w:t>kuchara</w:t>
      </w:r>
      <w:proofErr w:type="spellEnd"/>
      <w:r w:rsidRPr="00994E32">
        <w:rPr>
          <w:lang w:val="nl-CW"/>
        </w:rPr>
        <w:t xml:space="preserve"> di peper </w:t>
      </w:r>
      <w:proofErr w:type="spellStart"/>
      <w:r w:rsidRPr="00994E32">
        <w:rPr>
          <w:lang w:val="nl-CW"/>
        </w:rPr>
        <w:t>moli</w:t>
      </w:r>
      <w:proofErr w:type="spellEnd"/>
    </w:p>
    <w:p w14:paraId="759E724C" w14:textId="732A517C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• 1⁄2 </w:t>
      </w:r>
      <w:proofErr w:type="spellStart"/>
      <w:r w:rsidRPr="00994E32">
        <w:rPr>
          <w:lang w:val="nl-CW"/>
        </w:rPr>
        <w:t>kuchara</w:t>
      </w:r>
      <w:proofErr w:type="spellEnd"/>
      <w:r w:rsidRPr="00994E32">
        <w:rPr>
          <w:lang w:val="nl-CW"/>
        </w:rPr>
        <w:t xml:space="preserve"> di </w:t>
      </w:r>
      <w:proofErr w:type="spellStart"/>
      <w:r w:rsidRPr="00994E32">
        <w:rPr>
          <w:lang w:val="nl-CW"/>
        </w:rPr>
        <w:t>kané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moli</w:t>
      </w:r>
      <w:proofErr w:type="spellEnd"/>
    </w:p>
    <w:p w14:paraId="5A93C259" w14:textId="77777777" w:rsidR="00994E32" w:rsidRPr="00994E32" w:rsidRDefault="00994E32" w:rsidP="00994E32">
      <w:pPr>
        <w:rPr>
          <w:lang w:val="nl-CW"/>
        </w:rPr>
      </w:pPr>
      <w:proofErr w:type="spellStart"/>
      <w:r w:rsidRPr="00994E32">
        <w:rPr>
          <w:lang w:val="nl-CW"/>
        </w:rPr>
        <w:t>Instrukshonnan</w:t>
      </w:r>
      <w:proofErr w:type="spellEnd"/>
    </w:p>
    <w:p w14:paraId="7193AA2B" w14:textId="48400330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>1</w:t>
      </w:r>
      <w:r>
        <w:rPr>
          <w:lang w:val="nl-CW"/>
        </w:rPr>
        <w:t>.</w:t>
      </w:r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Pone</w:t>
      </w:r>
      <w:proofErr w:type="spellEnd"/>
      <w:r w:rsidRPr="00994E32">
        <w:rPr>
          <w:lang w:val="nl-CW"/>
        </w:rPr>
        <w:t xml:space="preserve"> e drumsticks den </w:t>
      </w:r>
      <w:proofErr w:type="spellStart"/>
      <w:r w:rsidRPr="00994E32">
        <w:rPr>
          <w:lang w:val="nl-CW"/>
        </w:rPr>
        <w:t>un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bòl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profundo</w:t>
      </w:r>
      <w:proofErr w:type="spellEnd"/>
      <w:r w:rsidRPr="00994E32">
        <w:rPr>
          <w:lang w:val="nl-CW"/>
        </w:rPr>
        <w:t>.</w:t>
      </w:r>
    </w:p>
    <w:p w14:paraId="48F42BA8" w14:textId="5AC72CB1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>2</w:t>
      </w:r>
      <w:r>
        <w:rPr>
          <w:lang w:val="nl-CW"/>
        </w:rPr>
        <w:t>.</w:t>
      </w:r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Meskla</w:t>
      </w:r>
      <w:proofErr w:type="spellEnd"/>
      <w:r w:rsidRPr="00994E32">
        <w:rPr>
          <w:lang w:val="nl-CW"/>
        </w:rPr>
        <w:t xml:space="preserve"> e </w:t>
      </w:r>
      <w:proofErr w:type="spellStart"/>
      <w:r w:rsidRPr="00994E32">
        <w:rPr>
          <w:lang w:val="nl-CW"/>
        </w:rPr>
        <w:t>sobra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ingredientenan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huntu</w:t>
      </w:r>
      <w:proofErr w:type="spellEnd"/>
      <w:r w:rsidRPr="00994E32">
        <w:rPr>
          <w:lang w:val="nl-CW"/>
        </w:rPr>
        <w:t xml:space="preserve">; </w:t>
      </w:r>
      <w:proofErr w:type="spellStart"/>
      <w:r w:rsidRPr="00994E32">
        <w:rPr>
          <w:lang w:val="nl-CW"/>
        </w:rPr>
        <w:t>reservá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mitar</w:t>
      </w:r>
      <w:proofErr w:type="spellEnd"/>
      <w:r w:rsidRPr="00994E32">
        <w:rPr>
          <w:lang w:val="nl-CW"/>
        </w:rPr>
        <w:t xml:space="preserve"> di </w:t>
      </w:r>
      <w:proofErr w:type="spellStart"/>
      <w:r w:rsidRPr="00994E32">
        <w:rPr>
          <w:lang w:val="nl-CW"/>
        </w:rPr>
        <w:t>un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mata</w:t>
      </w:r>
      <w:proofErr w:type="spellEnd"/>
      <w:r w:rsidRPr="00994E32">
        <w:rPr>
          <w:lang w:val="nl-CW"/>
        </w:rPr>
        <w:t xml:space="preserve"> di koriander.</w:t>
      </w:r>
    </w:p>
    <w:p w14:paraId="5A3BA592" w14:textId="77777777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3. </w:t>
      </w:r>
      <w:proofErr w:type="spellStart"/>
      <w:r w:rsidRPr="00994E32">
        <w:rPr>
          <w:lang w:val="nl-CW"/>
        </w:rPr>
        <w:t>Spartí</w:t>
      </w:r>
      <w:proofErr w:type="spellEnd"/>
      <w:r w:rsidRPr="00994E32">
        <w:rPr>
          <w:lang w:val="nl-CW"/>
        </w:rPr>
        <w:t xml:space="preserve"> e </w:t>
      </w:r>
      <w:proofErr w:type="spellStart"/>
      <w:r w:rsidRPr="00994E32">
        <w:rPr>
          <w:lang w:val="nl-CW"/>
        </w:rPr>
        <w:t>marinada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riba</w:t>
      </w:r>
      <w:proofErr w:type="spellEnd"/>
      <w:r w:rsidRPr="00994E32">
        <w:rPr>
          <w:lang w:val="nl-CW"/>
        </w:rPr>
        <w:t xml:space="preserve"> e drumsticks.</w:t>
      </w:r>
    </w:p>
    <w:p w14:paraId="3D4BAE34" w14:textId="77777777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4. </w:t>
      </w:r>
      <w:proofErr w:type="spellStart"/>
      <w:r w:rsidRPr="00994E32">
        <w:rPr>
          <w:lang w:val="nl-CW"/>
        </w:rPr>
        <w:t>Tapa</w:t>
      </w:r>
      <w:proofErr w:type="spellEnd"/>
      <w:r w:rsidRPr="00994E32">
        <w:rPr>
          <w:lang w:val="nl-CW"/>
        </w:rPr>
        <w:t xml:space="preserve"> e </w:t>
      </w:r>
      <w:proofErr w:type="spellStart"/>
      <w:r w:rsidRPr="00994E32">
        <w:rPr>
          <w:lang w:val="nl-CW"/>
        </w:rPr>
        <w:t>bòl</w:t>
      </w:r>
      <w:proofErr w:type="spellEnd"/>
      <w:r w:rsidRPr="00994E32">
        <w:rPr>
          <w:lang w:val="nl-CW"/>
        </w:rPr>
        <w:t xml:space="preserve"> i </w:t>
      </w:r>
      <w:proofErr w:type="spellStart"/>
      <w:r w:rsidRPr="00994E32">
        <w:rPr>
          <w:lang w:val="nl-CW"/>
        </w:rPr>
        <w:t>pone</w:t>
      </w:r>
      <w:proofErr w:type="spellEnd"/>
      <w:r w:rsidRPr="00994E32">
        <w:rPr>
          <w:lang w:val="nl-CW"/>
        </w:rPr>
        <w:t xml:space="preserve"> den </w:t>
      </w:r>
      <w:proofErr w:type="spellStart"/>
      <w:r w:rsidRPr="00994E32">
        <w:rPr>
          <w:lang w:val="nl-CW"/>
        </w:rPr>
        <w:t>frishidèr</w:t>
      </w:r>
      <w:proofErr w:type="spellEnd"/>
      <w:r w:rsidRPr="00994E32">
        <w:rPr>
          <w:lang w:val="nl-CW"/>
        </w:rPr>
        <w:t xml:space="preserve"> pa por lo </w:t>
      </w:r>
      <w:proofErr w:type="spellStart"/>
      <w:r w:rsidRPr="00994E32">
        <w:rPr>
          <w:lang w:val="nl-CW"/>
        </w:rPr>
        <w:t>ménos</w:t>
      </w:r>
      <w:proofErr w:type="spellEnd"/>
      <w:r w:rsidRPr="00994E32">
        <w:rPr>
          <w:lang w:val="nl-CW"/>
        </w:rPr>
        <w:t xml:space="preserve"> 6 </w:t>
      </w:r>
      <w:proofErr w:type="spellStart"/>
      <w:r w:rsidRPr="00994E32">
        <w:rPr>
          <w:lang w:val="nl-CW"/>
        </w:rPr>
        <w:t>ora</w:t>
      </w:r>
      <w:proofErr w:type="spellEnd"/>
      <w:r w:rsidRPr="00994E32">
        <w:rPr>
          <w:lang w:val="nl-CW"/>
        </w:rPr>
        <w:t>.</w:t>
      </w:r>
    </w:p>
    <w:p w14:paraId="1B66C467" w14:textId="77777777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5. </w:t>
      </w:r>
      <w:proofErr w:type="spellStart"/>
      <w:r w:rsidRPr="00994E32">
        <w:rPr>
          <w:lang w:val="nl-CW"/>
        </w:rPr>
        <w:t>Meskla</w:t>
      </w:r>
      <w:proofErr w:type="spellEnd"/>
      <w:r w:rsidRPr="00994E32">
        <w:rPr>
          <w:lang w:val="nl-CW"/>
        </w:rPr>
        <w:t xml:space="preserve"> de bes en </w:t>
      </w:r>
      <w:proofErr w:type="spellStart"/>
      <w:r w:rsidRPr="00994E32">
        <w:rPr>
          <w:lang w:val="nl-CW"/>
        </w:rPr>
        <w:t>kuando</w:t>
      </w:r>
      <w:proofErr w:type="spellEnd"/>
      <w:r w:rsidRPr="00994E32">
        <w:rPr>
          <w:lang w:val="nl-CW"/>
        </w:rPr>
        <w:t xml:space="preserve"> pa </w:t>
      </w:r>
      <w:proofErr w:type="spellStart"/>
      <w:r w:rsidRPr="00994E32">
        <w:rPr>
          <w:lang w:val="nl-CW"/>
        </w:rPr>
        <w:t>laga</w:t>
      </w:r>
      <w:proofErr w:type="spellEnd"/>
      <w:r w:rsidRPr="00994E32">
        <w:rPr>
          <w:lang w:val="nl-CW"/>
        </w:rPr>
        <w:t xml:space="preserve"> e </w:t>
      </w:r>
      <w:proofErr w:type="spellStart"/>
      <w:r w:rsidRPr="00994E32">
        <w:rPr>
          <w:lang w:val="nl-CW"/>
        </w:rPr>
        <w:t>marinada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penetrá</w:t>
      </w:r>
      <w:proofErr w:type="spellEnd"/>
      <w:r w:rsidRPr="00994E32">
        <w:rPr>
          <w:lang w:val="nl-CW"/>
        </w:rPr>
        <w:t xml:space="preserve"> den e drumsticks </w:t>
      </w:r>
      <w:proofErr w:type="spellStart"/>
      <w:r w:rsidRPr="00994E32">
        <w:rPr>
          <w:lang w:val="nl-CW"/>
        </w:rPr>
        <w:t>uniformemente</w:t>
      </w:r>
      <w:proofErr w:type="spellEnd"/>
      <w:r w:rsidRPr="00994E32">
        <w:rPr>
          <w:lang w:val="nl-CW"/>
        </w:rPr>
        <w:t xml:space="preserve">. Mas </w:t>
      </w:r>
      <w:proofErr w:type="spellStart"/>
      <w:r w:rsidRPr="00994E32">
        <w:rPr>
          <w:lang w:val="nl-CW"/>
        </w:rPr>
        <w:t>largu</w:t>
      </w:r>
      <w:proofErr w:type="spellEnd"/>
      <w:r w:rsidRPr="00994E32">
        <w:rPr>
          <w:lang w:val="nl-CW"/>
        </w:rPr>
        <w:t xml:space="preserve"> e drumsticks ta </w:t>
      </w:r>
      <w:proofErr w:type="spellStart"/>
      <w:r w:rsidRPr="00994E32">
        <w:rPr>
          <w:lang w:val="nl-CW"/>
        </w:rPr>
        <w:t>mariná</w:t>
      </w:r>
      <w:proofErr w:type="spellEnd"/>
      <w:r w:rsidRPr="00994E32">
        <w:rPr>
          <w:lang w:val="nl-CW"/>
        </w:rPr>
        <w:t xml:space="preserve">, </w:t>
      </w:r>
      <w:proofErr w:type="spellStart"/>
      <w:r w:rsidRPr="00994E32">
        <w:rPr>
          <w:lang w:val="nl-CW"/>
        </w:rPr>
        <w:t>mas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riku</w:t>
      </w:r>
      <w:proofErr w:type="spellEnd"/>
      <w:r w:rsidRPr="00994E32">
        <w:rPr>
          <w:lang w:val="nl-CW"/>
        </w:rPr>
        <w:t xml:space="preserve"> e </w:t>
      </w:r>
      <w:proofErr w:type="spellStart"/>
      <w:r w:rsidRPr="00994E32">
        <w:rPr>
          <w:lang w:val="nl-CW"/>
        </w:rPr>
        <w:t>sabor</w:t>
      </w:r>
      <w:proofErr w:type="spellEnd"/>
      <w:r w:rsidRPr="00994E32">
        <w:rPr>
          <w:lang w:val="nl-CW"/>
        </w:rPr>
        <w:t xml:space="preserve"> ta.</w:t>
      </w:r>
    </w:p>
    <w:p w14:paraId="50897025" w14:textId="77777777" w:rsidR="00994E32" w:rsidRPr="00994E32" w:rsidRDefault="00994E32" w:rsidP="00994E32">
      <w:pPr>
        <w:rPr>
          <w:lang w:val="nl-CW"/>
        </w:rPr>
      </w:pPr>
      <w:r w:rsidRPr="00994E32">
        <w:rPr>
          <w:lang w:val="nl-CW"/>
        </w:rPr>
        <w:t xml:space="preserve">6. Grill e </w:t>
      </w:r>
      <w:proofErr w:type="spellStart"/>
      <w:r w:rsidRPr="00994E32">
        <w:rPr>
          <w:lang w:val="nl-CW"/>
        </w:rPr>
        <w:t>karni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riba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un</w:t>
      </w:r>
      <w:proofErr w:type="spellEnd"/>
      <w:r w:rsidRPr="00994E32">
        <w:rPr>
          <w:lang w:val="nl-CW"/>
        </w:rPr>
        <w:t xml:space="preserve"> barbecue </w:t>
      </w:r>
      <w:proofErr w:type="spellStart"/>
      <w:r w:rsidRPr="00994E32">
        <w:rPr>
          <w:lang w:val="nl-CW"/>
        </w:rPr>
        <w:t>kayente</w:t>
      </w:r>
      <w:proofErr w:type="spellEnd"/>
      <w:r w:rsidRPr="00994E32">
        <w:rPr>
          <w:lang w:val="nl-CW"/>
        </w:rPr>
        <w:t xml:space="preserve"> pa </w:t>
      </w:r>
      <w:proofErr w:type="spellStart"/>
      <w:r w:rsidRPr="00994E32">
        <w:rPr>
          <w:lang w:val="nl-CW"/>
        </w:rPr>
        <w:t>mas</w:t>
      </w:r>
      <w:proofErr w:type="spellEnd"/>
      <w:r w:rsidRPr="00994E32">
        <w:rPr>
          <w:lang w:val="nl-CW"/>
        </w:rPr>
        <w:t xml:space="preserve"> o </w:t>
      </w:r>
      <w:proofErr w:type="spellStart"/>
      <w:r w:rsidRPr="00994E32">
        <w:rPr>
          <w:lang w:val="nl-CW"/>
        </w:rPr>
        <w:t>ménos</w:t>
      </w:r>
      <w:proofErr w:type="spellEnd"/>
      <w:r w:rsidRPr="00994E32">
        <w:rPr>
          <w:lang w:val="nl-CW"/>
        </w:rPr>
        <w:t xml:space="preserve"> 20 </w:t>
      </w:r>
      <w:proofErr w:type="spellStart"/>
      <w:r w:rsidRPr="00994E32">
        <w:rPr>
          <w:lang w:val="nl-CW"/>
        </w:rPr>
        <w:t>minüt</w:t>
      </w:r>
      <w:proofErr w:type="spellEnd"/>
      <w:r w:rsidRPr="00994E32">
        <w:rPr>
          <w:lang w:val="nl-CW"/>
        </w:rPr>
        <w:t xml:space="preserve"> te </w:t>
      </w:r>
      <w:proofErr w:type="spellStart"/>
      <w:r w:rsidRPr="00994E32">
        <w:rPr>
          <w:lang w:val="nl-CW"/>
        </w:rPr>
        <w:t>ora</w:t>
      </w:r>
      <w:proofErr w:type="spellEnd"/>
      <w:r w:rsidRPr="00994E32">
        <w:rPr>
          <w:lang w:val="nl-CW"/>
        </w:rPr>
        <w:t xml:space="preserve"> e </w:t>
      </w:r>
      <w:proofErr w:type="spellStart"/>
      <w:r w:rsidRPr="00994E32">
        <w:rPr>
          <w:lang w:val="nl-CW"/>
        </w:rPr>
        <w:t>kushiná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kompletamente</w:t>
      </w:r>
      <w:proofErr w:type="spellEnd"/>
      <w:r w:rsidRPr="00994E32">
        <w:rPr>
          <w:lang w:val="nl-CW"/>
        </w:rPr>
        <w:t>.</w:t>
      </w:r>
    </w:p>
    <w:p w14:paraId="23C46BA0" w14:textId="43A01548" w:rsidR="00994E32" w:rsidRPr="00994E32" w:rsidRDefault="00994E32" w:rsidP="00994E32">
      <w:pPr>
        <w:rPr>
          <w:lang w:val="en-US"/>
        </w:rPr>
      </w:pPr>
      <w:r w:rsidRPr="00994E32">
        <w:rPr>
          <w:lang w:val="nl-CW"/>
        </w:rPr>
        <w:t xml:space="preserve">7. </w:t>
      </w:r>
      <w:proofErr w:type="spellStart"/>
      <w:r w:rsidRPr="00994E32">
        <w:rPr>
          <w:lang w:val="nl-CW"/>
        </w:rPr>
        <w:t>Basha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ku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cilantro</w:t>
      </w:r>
      <w:proofErr w:type="spellEnd"/>
      <w:r w:rsidRPr="00994E32">
        <w:rPr>
          <w:lang w:val="nl-CW"/>
        </w:rPr>
        <w:t xml:space="preserve"> (</w:t>
      </w:r>
      <w:proofErr w:type="spellStart"/>
      <w:r w:rsidRPr="00994E32">
        <w:rPr>
          <w:lang w:val="nl-CW"/>
        </w:rPr>
        <w:t>òf</w:t>
      </w:r>
      <w:proofErr w:type="spellEnd"/>
      <w:r w:rsidRPr="00994E32">
        <w:rPr>
          <w:lang w:val="nl-CW"/>
        </w:rPr>
        <w:t xml:space="preserve"> </w:t>
      </w:r>
      <w:proofErr w:type="spellStart"/>
      <w:r w:rsidRPr="00994E32">
        <w:rPr>
          <w:lang w:val="nl-CW"/>
        </w:rPr>
        <w:t>peterseli</w:t>
      </w:r>
      <w:proofErr w:type="spellEnd"/>
      <w:r w:rsidRPr="00994E32">
        <w:rPr>
          <w:lang w:val="nl-CW"/>
        </w:rPr>
        <w:t xml:space="preserve">) </w:t>
      </w:r>
      <w:proofErr w:type="spellStart"/>
      <w:r w:rsidRPr="00994E32">
        <w:rPr>
          <w:lang w:val="nl-CW"/>
        </w:rPr>
        <w:t>kòrtá</w:t>
      </w:r>
      <w:proofErr w:type="spellEnd"/>
      <w:r w:rsidRPr="00994E32">
        <w:rPr>
          <w:lang w:val="nl-CW"/>
        </w:rPr>
        <w:t xml:space="preserve"> fini.</w:t>
      </w:r>
    </w:p>
    <w:sectPr w:rsidR="00994E32" w:rsidRPr="00994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21F99"/>
    <w:multiLevelType w:val="multilevel"/>
    <w:tmpl w:val="D872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86EB4"/>
    <w:multiLevelType w:val="multilevel"/>
    <w:tmpl w:val="7840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72F7F"/>
    <w:multiLevelType w:val="multilevel"/>
    <w:tmpl w:val="C084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F36A8"/>
    <w:multiLevelType w:val="multilevel"/>
    <w:tmpl w:val="2276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92B26"/>
    <w:multiLevelType w:val="multilevel"/>
    <w:tmpl w:val="29C4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512DFD"/>
    <w:multiLevelType w:val="multilevel"/>
    <w:tmpl w:val="D7BA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4082C"/>
    <w:multiLevelType w:val="multilevel"/>
    <w:tmpl w:val="50A0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6019602">
    <w:abstractNumId w:val="1"/>
  </w:num>
  <w:num w:numId="2" w16cid:durableId="11536966">
    <w:abstractNumId w:val="3"/>
  </w:num>
  <w:num w:numId="3" w16cid:durableId="1109664753">
    <w:abstractNumId w:val="5"/>
  </w:num>
  <w:num w:numId="4" w16cid:durableId="1668828901">
    <w:abstractNumId w:val="0"/>
  </w:num>
  <w:num w:numId="5" w16cid:durableId="2131850761">
    <w:abstractNumId w:val="6"/>
  </w:num>
  <w:num w:numId="6" w16cid:durableId="1210411139">
    <w:abstractNumId w:val="2"/>
  </w:num>
  <w:num w:numId="7" w16cid:durableId="30230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32"/>
    <w:rsid w:val="00275E59"/>
    <w:rsid w:val="0028477B"/>
    <w:rsid w:val="003817DF"/>
    <w:rsid w:val="00916E32"/>
    <w:rsid w:val="00994E32"/>
    <w:rsid w:val="00A55FAD"/>
    <w:rsid w:val="00AD7007"/>
    <w:rsid w:val="00B0417B"/>
    <w:rsid w:val="00CC61E8"/>
    <w:rsid w:val="00E15975"/>
    <w:rsid w:val="00E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C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3EDC"/>
  <w15:chartTrackingRefBased/>
  <w15:docId w15:val="{61992AD1-4805-40C9-BCA6-DD185562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C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4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4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4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4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4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4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4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4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4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4E3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4E3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4E32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4E32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4E32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4E32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4E32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4E32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4E32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94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4E32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4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4E32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94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4E32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994E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4E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4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4E32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94E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94E3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4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van Belle</dc:creator>
  <cp:keywords/>
  <dc:description/>
  <cp:lastModifiedBy>Scarlet van Belle</cp:lastModifiedBy>
  <cp:revision>1</cp:revision>
  <dcterms:created xsi:type="dcterms:W3CDTF">2026-01-23T14:35:00Z</dcterms:created>
  <dcterms:modified xsi:type="dcterms:W3CDTF">2026-01-23T14:48:00Z</dcterms:modified>
</cp:coreProperties>
</file>